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93AB" w14:textId="21262E01" w:rsidR="006E0C32" w:rsidRDefault="003E7134">
      <w:r w:rsidRPr="006E0C32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AEAE5A9" wp14:editId="05761C0C">
            <wp:simplePos x="0" y="0"/>
            <wp:positionH relativeFrom="column">
              <wp:posOffset>-793632</wp:posOffset>
            </wp:positionH>
            <wp:positionV relativeFrom="margin">
              <wp:posOffset>-1024255</wp:posOffset>
            </wp:positionV>
            <wp:extent cx="7574280" cy="17678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4" t="-3904" r="4011" b="87377"/>
                    <a:stretch/>
                  </pic:blipFill>
                  <pic:spPr bwMode="auto">
                    <a:xfrm>
                      <a:off x="0" y="0"/>
                      <a:ext cx="75742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E010" w14:textId="77777777" w:rsidR="006E0C32" w:rsidRDefault="006E0C32"/>
    <w:p w14:paraId="2CBF4A89" w14:textId="77777777" w:rsidR="003E7134" w:rsidRDefault="00D66506" w:rsidP="00D66506">
      <w:pPr>
        <w:ind w:left="-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29097" w14:textId="2431FCE3" w:rsidR="006E0C32" w:rsidRDefault="006E0C32" w:rsidP="00D66506">
      <w:pPr>
        <w:ind w:left="-567"/>
        <w:jc w:val="right"/>
        <w:rPr>
          <w:color w:val="AEAAAA" w:themeColor="background2" w:themeShade="BF"/>
        </w:rPr>
      </w:pPr>
      <w:r w:rsidRPr="006E0C32">
        <w:rPr>
          <w:color w:val="AEAAAA" w:themeColor="background2" w:themeShade="BF"/>
        </w:rPr>
        <w:t>Head Teacher Melindar Kaur</w:t>
      </w:r>
    </w:p>
    <w:p w14:paraId="1D51D556" w14:textId="23662856" w:rsidR="007C3BE6" w:rsidRDefault="006E0C32" w:rsidP="006E0C32">
      <w:pPr>
        <w:jc w:val="right"/>
      </w:pPr>
      <w:r w:rsidRPr="006E0C32">
        <w:t>Interim Head of School Susan Wass</w:t>
      </w:r>
    </w:p>
    <w:p w14:paraId="78E3A882" w14:textId="0BED044D" w:rsidR="00182CBA" w:rsidRDefault="00182CBA" w:rsidP="006E0C32">
      <w:pPr>
        <w:jc w:val="right"/>
      </w:pPr>
      <w:r>
        <w:t>Deputy Headteacher Jodie Milson</w:t>
      </w:r>
    </w:p>
    <w:p w14:paraId="1ECAC59B" w14:textId="714ECD06" w:rsidR="00D66837" w:rsidRDefault="00D66837" w:rsidP="006E0C32">
      <w:pPr>
        <w:jc w:val="right"/>
      </w:pPr>
      <w:r>
        <w:t>Thursday, 25</w:t>
      </w:r>
      <w:r w:rsidRPr="00D66837">
        <w:rPr>
          <w:vertAlign w:val="superscript"/>
        </w:rPr>
        <w:t>th</w:t>
      </w:r>
      <w:r>
        <w:t xml:space="preserve"> June 2020</w:t>
      </w:r>
    </w:p>
    <w:p w14:paraId="611A18A4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>Dear Parent/Carer</w:t>
      </w:r>
    </w:p>
    <w:p w14:paraId="413034DA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</w:p>
    <w:p w14:paraId="716870E6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 xml:space="preserve">May I take this opportunity of welcoming you, and your child, to </w:t>
      </w:r>
      <w:proofErr w:type="spellStart"/>
      <w:r w:rsidRPr="003F23BD">
        <w:rPr>
          <w:rFonts w:cstheme="minorHAnsi"/>
        </w:rPr>
        <w:t>Cloudside</w:t>
      </w:r>
      <w:proofErr w:type="spellEnd"/>
      <w:r w:rsidRPr="003F23BD">
        <w:rPr>
          <w:rFonts w:cstheme="minorHAnsi"/>
        </w:rPr>
        <w:t xml:space="preserve"> Academy, here we are a close family that work together to achieve the best possible results for our children. We welcome you to our family. We have a clear message to all our children:</w:t>
      </w:r>
    </w:p>
    <w:p w14:paraId="5CB36DAE" w14:textId="39E7A76A" w:rsidR="003F23BD" w:rsidRPr="00D66837" w:rsidRDefault="003F23BD" w:rsidP="00D66837">
      <w:pPr>
        <w:spacing w:after="120"/>
        <w:ind w:left="-142"/>
        <w:jc w:val="center"/>
        <w:rPr>
          <w:rFonts w:cstheme="minorHAnsi"/>
          <w:b/>
        </w:rPr>
      </w:pPr>
      <w:r w:rsidRPr="003F23BD">
        <w:rPr>
          <w:rFonts w:cstheme="minorHAnsi"/>
          <w:b/>
        </w:rPr>
        <w:t>We believe in you. We trust in you. We listen to you. You are cared for. You are important. You will succeed.</w:t>
      </w:r>
      <w:r w:rsidRPr="003F23BD">
        <w:rPr>
          <w:rFonts w:cstheme="minorHAnsi"/>
        </w:rPr>
        <w:t xml:space="preserve">                                       </w:t>
      </w:r>
    </w:p>
    <w:p w14:paraId="6A838FCA" w14:textId="0CF18FB1" w:rsidR="003F23BD" w:rsidRDefault="003F23BD" w:rsidP="00D66837">
      <w:pPr>
        <w:spacing w:after="120"/>
        <w:ind w:left="-142"/>
        <w:rPr>
          <w:rFonts w:cstheme="minorHAnsi"/>
        </w:rPr>
      </w:pPr>
      <w:r>
        <w:rPr>
          <w:rFonts w:cstheme="minorHAnsi"/>
        </w:rPr>
        <w:t>During the current pandemic our usual transition arrangements have had to be altered quite significantly.</w:t>
      </w:r>
    </w:p>
    <w:p w14:paraId="2A223C97" w14:textId="046C32CD" w:rsidR="003F23BD" w:rsidRPr="003F23BD" w:rsidRDefault="003F23BD" w:rsidP="00D66837">
      <w:pPr>
        <w:spacing w:after="120"/>
        <w:ind w:left="-142"/>
        <w:rPr>
          <w:rFonts w:cstheme="minorHAnsi"/>
        </w:rPr>
      </w:pPr>
      <w:r>
        <w:rPr>
          <w:rFonts w:cstheme="minorHAnsi"/>
        </w:rPr>
        <w:t>Unfortunately we will not be able to hold an information evening due to the Governments restrictions of no mass gatherings, instead we have produced a comprehensive package of documents to help you and your child in their next stage of their educational journey.</w:t>
      </w:r>
    </w:p>
    <w:p w14:paraId="55852BDE" w14:textId="7B33F9D4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I have made arrangements </w:t>
      </w:r>
      <w:r>
        <w:rPr>
          <w:rFonts w:cstheme="minorHAnsi"/>
        </w:rPr>
        <w:t>for your children to join us on either Monday 20</w:t>
      </w:r>
      <w:r w:rsidRPr="003F23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or Tuesday 21</w:t>
      </w:r>
      <w:r w:rsidRPr="003F23B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July for a full day’s induction to </w:t>
      </w:r>
      <w:proofErr w:type="spellStart"/>
      <w:r>
        <w:rPr>
          <w:rFonts w:cstheme="minorHAnsi"/>
        </w:rPr>
        <w:t>Cloudside</w:t>
      </w:r>
      <w:proofErr w:type="spellEnd"/>
      <w:r>
        <w:rPr>
          <w:rFonts w:cstheme="minorHAnsi"/>
        </w:rPr>
        <w:t xml:space="preserve">. Your children will meet their new teachers, become familiar with the school building and hopefully get a flavour of what school life is like at </w:t>
      </w:r>
      <w:proofErr w:type="spellStart"/>
      <w:r>
        <w:rPr>
          <w:rFonts w:cstheme="minorHAnsi"/>
        </w:rPr>
        <w:t>Cloudside</w:t>
      </w:r>
      <w:proofErr w:type="spellEnd"/>
      <w:r>
        <w:rPr>
          <w:rFonts w:cstheme="minorHAnsi"/>
        </w:rPr>
        <w:t>. Obviously this is still very different from how we would normally work, but given the current regulations we are doing our best.</w:t>
      </w:r>
    </w:p>
    <w:p w14:paraId="5E715847" w14:textId="376AB0B5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On this day, could you bring your child to </w:t>
      </w:r>
      <w:proofErr w:type="spellStart"/>
      <w:r w:rsidRPr="003F23BD">
        <w:rPr>
          <w:rFonts w:cstheme="minorHAnsi"/>
        </w:rPr>
        <w:t>Cloudside</w:t>
      </w:r>
      <w:proofErr w:type="spellEnd"/>
      <w:r w:rsidRPr="003F23BD">
        <w:rPr>
          <w:rFonts w:cstheme="minorHAnsi"/>
        </w:rPr>
        <w:t xml:space="preserve"> for 9.15 a.m. and collect them at </w:t>
      </w:r>
      <w:r w:rsidR="00D04A79">
        <w:rPr>
          <w:rFonts w:cstheme="minorHAnsi"/>
        </w:rPr>
        <w:t>2:45</w:t>
      </w:r>
      <w:r w:rsidRPr="003F23BD">
        <w:rPr>
          <w:rFonts w:cstheme="minorHAnsi"/>
        </w:rPr>
        <w:t xml:space="preserve"> p.m.  Please bring your child to the main playground</w:t>
      </w:r>
      <w:r w:rsidR="00DF0011">
        <w:rPr>
          <w:rFonts w:cstheme="minorHAnsi"/>
        </w:rPr>
        <w:t>, maintaining social distancing</w:t>
      </w:r>
      <w:r w:rsidRPr="003F23BD">
        <w:rPr>
          <w:rFonts w:cstheme="minorHAnsi"/>
        </w:rPr>
        <w:t xml:space="preserve">, where they will be collected by their new teacher. At home time we will </w:t>
      </w:r>
      <w:r w:rsidR="00DF0011">
        <w:rPr>
          <w:rFonts w:cstheme="minorHAnsi"/>
        </w:rPr>
        <w:t>bring them out to the playground to you, again this will need to be socially distanced.</w:t>
      </w:r>
    </w:p>
    <w:p w14:paraId="54D4695E" w14:textId="5F6DE02E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Your child will also be able to experience what happens at </w:t>
      </w:r>
      <w:proofErr w:type="spellStart"/>
      <w:r w:rsidRPr="003F23BD">
        <w:rPr>
          <w:rFonts w:cstheme="minorHAnsi"/>
        </w:rPr>
        <w:t>Cloudside</w:t>
      </w:r>
      <w:proofErr w:type="spellEnd"/>
      <w:r w:rsidRPr="003F23BD">
        <w:rPr>
          <w:rFonts w:cstheme="minorHAnsi"/>
        </w:rPr>
        <w:t xml:space="preserve"> at lunch times. If you would like your child to have a school lunch on these days we will be able to provide the meal for them. For children who normally have packed lunch from home please ensure that they bring a lunch box with them. </w:t>
      </w:r>
    </w:p>
    <w:p w14:paraId="73DB0C98" w14:textId="2DCB9303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Please find enclosed key information about our school day and curriculum, as well as, registration forms which will need to be completed and returned to school </w:t>
      </w:r>
      <w:r w:rsidR="00EB0319">
        <w:rPr>
          <w:rFonts w:cstheme="minorHAnsi"/>
        </w:rPr>
        <w:t xml:space="preserve">by email wherever possible </w:t>
      </w:r>
      <w:bookmarkStart w:id="0" w:name="_GoBack"/>
      <w:bookmarkEnd w:id="0"/>
      <w:r w:rsidR="00EB0319">
        <w:rPr>
          <w:rFonts w:cstheme="minorHAnsi"/>
        </w:rPr>
        <w:t xml:space="preserve">to </w:t>
      </w:r>
      <w:hyperlink r:id="rId10" w:history="1">
        <w:r w:rsidR="00EB0319" w:rsidRPr="00F44B75">
          <w:rPr>
            <w:rStyle w:val="Hyperlink"/>
            <w:rFonts w:cstheme="minorHAnsi"/>
          </w:rPr>
          <w:t>info@cloudsideacademy.co.uk</w:t>
        </w:r>
      </w:hyperlink>
      <w:r w:rsidR="00EB0319">
        <w:rPr>
          <w:rFonts w:cstheme="minorHAnsi"/>
        </w:rPr>
        <w:t xml:space="preserve"> </w:t>
      </w:r>
      <w:r w:rsidRPr="003F23BD">
        <w:rPr>
          <w:rFonts w:cstheme="minorHAnsi"/>
        </w:rPr>
        <w:t xml:space="preserve">at your earliest convenience, </w:t>
      </w:r>
      <w:r w:rsidR="0068163C">
        <w:rPr>
          <w:rFonts w:cstheme="minorHAnsi"/>
        </w:rPr>
        <w:t>but by the 10</w:t>
      </w:r>
      <w:r w:rsidR="0068163C" w:rsidRPr="0068163C">
        <w:rPr>
          <w:rFonts w:cstheme="minorHAnsi"/>
          <w:vertAlign w:val="superscript"/>
        </w:rPr>
        <w:t>th</w:t>
      </w:r>
      <w:r w:rsidR="0068163C">
        <w:rPr>
          <w:rFonts w:cstheme="minorHAnsi"/>
        </w:rPr>
        <w:t xml:space="preserve"> July</w:t>
      </w:r>
      <w:r w:rsidR="00D66837">
        <w:rPr>
          <w:rFonts w:cstheme="minorHAnsi"/>
        </w:rPr>
        <w:t>, p</w:t>
      </w:r>
      <w:r w:rsidRPr="003F23BD">
        <w:rPr>
          <w:rFonts w:cstheme="minorHAnsi"/>
        </w:rPr>
        <w:t>lease include a copy of your child’s birth certificate.</w:t>
      </w:r>
    </w:p>
    <w:p w14:paraId="664B7CE9" w14:textId="34663B07" w:rsidR="003F23BD" w:rsidRP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>Please complete the attached reply slip and return to</w:t>
      </w:r>
      <w:r w:rsidR="00D66837">
        <w:rPr>
          <w:rFonts w:cstheme="minorHAnsi"/>
        </w:rPr>
        <w:t xml:space="preserve"> </w:t>
      </w:r>
      <w:proofErr w:type="spellStart"/>
      <w:r w:rsidR="00D66837">
        <w:rPr>
          <w:rFonts w:cstheme="minorHAnsi"/>
        </w:rPr>
        <w:t>Cloudside</w:t>
      </w:r>
      <w:proofErr w:type="spellEnd"/>
      <w:r w:rsidR="00D66837">
        <w:rPr>
          <w:rFonts w:cstheme="minorHAnsi"/>
        </w:rPr>
        <w:t xml:space="preserve"> Academy as soon as possible.</w:t>
      </w:r>
    </w:p>
    <w:p w14:paraId="7903F592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</w:p>
    <w:p w14:paraId="27F0D6B4" w14:textId="50F33E14" w:rsid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>Yours sincerely</w:t>
      </w:r>
    </w:p>
    <w:p w14:paraId="1EA16A7F" w14:textId="317F4CD3" w:rsidR="00D66837" w:rsidRDefault="00D66837" w:rsidP="003F23BD">
      <w:pPr>
        <w:spacing w:after="0"/>
        <w:ind w:left="-142"/>
        <w:rPr>
          <w:rFonts w:cstheme="minorHAnsi"/>
        </w:rPr>
      </w:pPr>
    </w:p>
    <w:p w14:paraId="7BB30773" w14:textId="0A7093BC" w:rsidR="00D66837" w:rsidRDefault="00D66837" w:rsidP="003F23BD">
      <w:pPr>
        <w:spacing w:after="0"/>
        <w:ind w:left="-142"/>
        <w:rPr>
          <w:rFonts w:cstheme="minorHAnsi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88E8B02" wp14:editId="73D26175">
                <wp:simplePos x="0" y="0"/>
                <wp:positionH relativeFrom="column">
                  <wp:posOffset>1905</wp:posOffset>
                </wp:positionH>
                <wp:positionV relativeFrom="paragraph">
                  <wp:posOffset>-119897</wp:posOffset>
                </wp:positionV>
                <wp:extent cx="1501317" cy="284953"/>
                <wp:effectExtent l="38100" t="38100" r="3810" b="584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01317" cy="28495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4A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.8pt;margin-top:-10.4pt;width:120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">
                <v:imagedata r:id="rId12" o:title=""/>
              </v:shape>
            </w:pict>
          </mc:Fallback>
        </mc:AlternateContent>
      </w:r>
    </w:p>
    <w:p w14:paraId="6F244BB1" w14:textId="53F88C13" w:rsidR="00D66837" w:rsidRDefault="00D66837" w:rsidP="003F23BD">
      <w:pPr>
        <w:spacing w:after="0"/>
        <w:ind w:left="-142"/>
        <w:rPr>
          <w:rFonts w:cstheme="minorHAnsi"/>
        </w:rPr>
      </w:pPr>
      <w:r>
        <w:rPr>
          <w:rFonts w:cstheme="minorHAnsi"/>
        </w:rPr>
        <w:t>Interim Head of School</w:t>
      </w:r>
    </w:p>
    <w:p w14:paraId="0122A333" w14:textId="1FFD5DB4" w:rsidR="00D66837" w:rsidRPr="003F23BD" w:rsidRDefault="00D66837" w:rsidP="003F23BD">
      <w:pPr>
        <w:spacing w:after="0"/>
        <w:ind w:left="-142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-------------------------------------------------------------------------------------------------------------------------------------------------------------</w:t>
      </w:r>
    </w:p>
    <w:p w14:paraId="28B9581F" w14:textId="2AA156C4" w:rsidR="003F23BD" w:rsidRDefault="00D66837" w:rsidP="00D66837">
      <w:r>
        <w:t>My child ___________________________ will / will not be attending the transition days</w:t>
      </w:r>
    </w:p>
    <w:p w14:paraId="0A8A6344" w14:textId="5E59B818" w:rsidR="00D66837" w:rsidRDefault="00D66837" w:rsidP="00D66837">
      <w:r>
        <w:t>Signed ______________________________________ Print name________________________________</w:t>
      </w:r>
    </w:p>
    <w:p w14:paraId="32F8672E" w14:textId="59C0A79B" w:rsidR="00D66837" w:rsidRDefault="00D66837" w:rsidP="00D66837">
      <w:r>
        <w:t>Emergency contact details ________________________________________________________________</w:t>
      </w:r>
    </w:p>
    <w:sectPr w:rsidR="00D66837" w:rsidSect="00D6650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F4A5" w14:textId="77777777" w:rsidR="00A951EB" w:rsidRDefault="00A951EB" w:rsidP="00A951EB">
      <w:pPr>
        <w:spacing w:after="0" w:line="240" w:lineRule="auto"/>
      </w:pPr>
      <w:r>
        <w:separator/>
      </w:r>
    </w:p>
  </w:endnote>
  <w:endnote w:type="continuationSeparator" w:id="0">
    <w:p w14:paraId="471C31BB" w14:textId="77777777" w:rsidR="00A951EB" w:rsidRDefault="00A951EB" w:rsidP="00A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5898" w14:textId="4D9740EA" w:rsidR="00A951EB" w:rsidRDefault="00D665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919BC9" wp14:editId="7B47DB71">
          <wp:simplePos x="0" y="0"/>
          <wp:positionH relativeFrom="column">
            <wp:posOffset>2799715</wp:posOffset>
          </wp:positionH>
          <wp:positionV relativeFrom="paragraph">
            <wp:posOffset>-4445</wp:posOffset>
          </wp:positionV>
          <wp:extent cx="579120" cy="487680"/>
          <wp:effectExtent l="0" t="0" r="0" b="7620"/>
          <wp:wrapThrough wrapText="bothSides">
            <wp:wrapPolygon edited="0">
              <wp:start x="0" y="0"/>
              <wp:lineTo x="0" y="21094"/>
              <wp:lineTo x="20605" y="21094"/>
              <wp:lineTo x="2060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D05B" w14:textId="77777777" w:rsidR="00A951EB" w:rsidRDefault="00A951EB" w:rsidP="00A951EB">
      <w:pPr>
        <w:spacing w:after="0" w:line="240" w:lineRule="auto"/>
      </w:pPr>
      <w:r>
        <w:separator/>
      </w:r>
    </w:p>
  </w:footnote>
  <w:footnote w:type="continuationSeparator" w:id="0">
    <w:p w14:paraId="3D42F2AD" w14:textId="77777777" w:rsidR="00A951EB" w:rsidRDefault="00A951EB" w:rsidP="00A9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2"/>
    <w:rsid w:val="00182CBA"/>
    <w:rsid w:val="00190D75"/>
    <w:rsid w:val="002048A7"/>
    <w:rsid w:val="00343A6B"/>
    <w:rsid w:val="003E7134"/>
    <w:rsid w:val="003F23BD"/>
    <w:rsid w:val="0068163C"/>
    <w:rsid w:val="006B7F8B"/>
    <w:rsid w:val="006E0C32"/>
    <w:rsid w:val="00A951EB"/>
    <w:rsid w:val="00C40A57"/>
    <w:rsid w:val="00D04A79"/>
    <w:rsid w:val="00D66506"/>
    <w:rsid w:val="00D66837"/>
    <w:rsid w:val="00DF0011"/>
    <w:rsid w:val="00EB0319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A119E3"/>
  <w15:chartTrackingRefBased/>
  <w15:docId w15:val="{A96AFA47-C5AA-42A9-98F0-AFA90B9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B"/>
  </w:style>
  <w:style w:type="paragraph" w:styleId="Footer">
    <w:name w:val="footer"/>
    <w:basedOn w:val="Normal"/>
    <w:link w:val="Foot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B"/>
  </w:style>
  <w:style w:type="table" w:styleId="TableGrid">
    <w:name w:val="Table Grid"/>
    <w:basedOn w:val="TableNormal"/>
    <w:uiPriority w:val="39"/>
    <w:rsid w:val="00D66506"/>
    <w:pPr>
      <w:spacing w:after="0" w:line="240" w:lineRule="auto"/>
    </w:pPr>
    <w:rPr>
      <w:color w:val="7F7F7F" w:themeColor="text1" w:themeTint="8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loudsideacademy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21:18:34.990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507 36 24575,'-44'-20'0,"10"9"0,9 7 0,1 4 0,-5 0 0,-5 0 0,-3 0 0,-4 3 0,-1 9 0,1 7 0,5 4 0,1 0 0,6-3 0,7 1 0,7-2 0,4 0 0,6 1 0,3-1 0,7 0 0,9 1 0,8-4 0,17-1 0,5-1 0,-18-7 0,1 0 0,-2 1 0,1 1 0,1-1 0,0 0 0,20 15 0,-5 1 0,-4 2 0,-4 2 0,-8 0 0,-6 0 0,-6-1 0,-3-1 0,-6-1 0,-3-1 0,-2-5 0,0 2 0,-5-6 0,-3-2 0,-6-3 0,-5-1 0,-3-4 0,-1-3 0,-2-2 0,2-2 0,-2-11 0,4-8 0,1-8 0,3-1 0,3-5 0,2 0 0,6-3 0,3-5 0,3 0 0,1-2 0,9 3 0,7 5 0,3 3 0,4 4 0,-1 10 0,2 3 0,2 8 0,0 2 0,1 3 0,-3 4 0,-3 10 0,-2 7 0,-3 6 0,0 8 0,2 4 0,-6 5 0,4-1 0,0 1 0,-1-3 0,4 0 0,2-7 0,1-1 0,4-9 0,0-1 0,0-10 0,-2-4 0,1-3 0,-1-2 0,0-8 0,-2-6 0,0-9 0,-5-9 0,-1 1 0,-1-4 0,-4 6 0,-2 2 0,-1 9 0,-2 2 0,-1 5 0,-2 2 0,1 4 0,0 3 0,4 2 0,4 2 0,3 11 0,4 9 0,3 0 0,3 2 0,2-1 0,6-2 0,0-2 0,5-7 0,0-5 0,-1-5 0,-2-1 0,-4-1 0,-1-10 0,-1-7 0,-1-6 0,-2-8 0,-2-4 0,-4-4 0,-4 0 0,-7 2 0,-4 1 0,-4 0 0,-2 5 0,-2 2 0,-5 5 0,-3 6 0,1 3 0,2 6 0,4 1 0,16 4 0,10 1 0,17 3 0,6 0 0,5 0 0,0 1 0,-24 0 0,0 0 0,23 6 0,-1 5 0,-2 7 0,-2 2 0,-6 3 0,-4-1 0,-7 3 0,-4 3 0,-7 0 0,-6-6 0,-4 5 0,-1-4 0,-4 0 0,0-5 0,-1-5 0,-1-2 0,-1-4 0,-1-3 0,-5-2 0,-3-4 0,-7-1 0,-5-8 0,-8-7 0,-5-5 0,-1-1 0,-5 3 0,0 6 0,0 3 0,0 4 0,6 3 0,3 1 0,5 5 0,0 5 0,3 11 0,2 13 0,4 0 0,3 2 0,5-2 0,5-1 0,2-1 0,3-6 0,1-6 0,0-1 0,10-6 0,7-4 0,18-2 0,12-4 0,3-10 0,-22 3 0,-1-2 0,-1-2 0,0-2 0,0-2 0,0-1 0,-1 1 0,-1-1 0,-1-2 0,0 1 0,22-15 0,-6 1 0,-1 3 0,-2 2 0,-3 2 0,-2 5 0,1 3 0,1 1 0,1 2 0,0 1 0,1 2 0,1 3 0,-2 1 0,0 1 0,-2 2 0,0 3 0,-6 0 0,-7 0 0,-5 0 0,-5 0 0,-18 0 0,-13 0 0,-21 0 0,-9 0 0,24 0 0,0 0 0,-2 0 0,0 0 0,1 0 0,-1 0 0,3 0 0,0 0 0,-20 3 0,10 2 0,10 1 0,8 1 0,8 2 0,7 1 0,5 0 0,10-1 0,22 1 0,-5-3 0,2-1 0,3-1 0,3 0 0,4-2 0,2 1 0,-2 0 0,0-1 0,2 2 0,0 0 0,-2 0 0,-2 2 0,-2 0 0,-3 2 0,-1 1 0,-1 1 0,-4 2 0,-1 0 0,-2 2 0,-2 1 0,16 19 0,-9 1 0,-8 1 0,-7-1 0,-7 0 0,-4-5 0,-2 0 0,-9-5 0,-6 0 0,-11-4 0,-13-3 0,-8-4 0,18-11 0,-1-1 0,0 1 0,0-2 0,-3-1 0,1-2 0,0 0 0,-1-2 0,0 0 0,0-2 0,1-1 0,0-3 0,3-2 0,0-2 0,-21-15 0,6-1 0,10-3 0,9 4 0,11-5 0,6-3 0,8-2 0,6-5 0,17 1 0,-4 21 0,4 0 0,2 1 0,1-1 0,5 2 0,2 1 0,-1 0 0,1 3 0,1 1 0,0 2 0,2-1 0,0 0 0,1 4 0,0-1 0,-2 0 0,0 0 0,-2 4 0,0 1 0,-2-1 0,0 2 0,-1 1 0,-1 1 0,-4 2 0,0-1 0,15-1 0,-9 0 0,-11 2 0,-26 0 0,-16 0 0,-16 2 0,-13 0 0,3 6 0,3 4 0,7 5 0,6-3 0,10 0 0,4-3 0,9 1 0,4 3 0,4 2 0,23-5 0,16 2 0,-12-7 0,4-2 0,5 1 0,2 0 0,0-1 0,0-1 0,0 3 0,-1 0 0,-1-2 0,-2 0 0,-2 3 0,0 1 0,-5-1 0,-1 1 0,22 15 0,-10 2 0,-9 3 0,-9 1 0,-9 3 0,-4 0 0,-5 3 0,-1-1 0,-13 0 0,-8-3 0,-15-2 0,-9-4 0,19-13 0,-2-2 0,-1-1 0,0 1 0,-2-3 0,-1 0 0,1-1 0,-1-2 0,1-2 0,0-1 0,1-1 0,0 1 0,-18-2 0,8-5 0,11-7 0,7-8 0,7-11 0,5-2 0,6-1 0,7-7 0,11-7 0,16-3 0,-6 22 0,2 2 0,3-1 0,1 3 0,4 1 0,1 0 0,-2 1 0,1 3 0,1 1 0,0 3 0,-4 2 0,-1 2 0,-2 2 0,0 1 0,-3 2 0,0 2 0,-1 0 0,0 0 0,20 0 0,-5 3 0,0 1 0,-3 1 0</inkml:trace>
  <inkml:trace contextRef="#ctx0" brushRef="#br0" timeOffset="0.9977">4170 655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C6CFDE2B3C4BAA862D29147AE2EA" ma:contentTypeVersion="13" ma:contentTypeDescription="Create a new document." ma:contentTypeScope="" ma:versionID="3914c56a3dbb916538c185402dcc76b5">
  <xsd:schema xmlns:xsd="http://www.w3.org/2001/XMLSchema" xmlns:xs="http://www.w3.org/2001/XMLSchema" xmlns:p="http://schemas.microsoft.com/office/2006/metadata/properties" xmlns:ns3="b127e13c-4269-4ff4-b2fe-77691da02fc3" xmlns:ns4="a06b1507-e699-4292-b756-e23474242c73" targetNamespace="http://schemas.microsoft.com/office/2006/metadata/properties" ma:root="true" ma:fieldsID="aaad225159dfeff080e93e5dc944dfd1" ns3:_="" ns4:_="">
    <xsd:import namespace="b127e13c-4269-4ff4-b2fe-77691da02fc3"/>
    <xsd:import namespace="a06b1507-e699-4292-b756-e23474242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e13c-4269-4ff4-b2fe-77691da0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1507-e699-4292-b756-e2347424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B459C-C387-427E-A083-C7CDAF962FEF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b127e13c-4269-4ff4-b2fe-77691da02fc3"/>
    <ds:schemaRef ds:uri="http://schemas.microsoft.com/office/2006/documentManagement/types"/>
    <ds:schemaRef ds:uri="http://schemas.microsoft.com/office/infopath/2007/PartnerControls"/>
    <ds:schemaRef ds:uri="a06b1507-e699-4292-b756-e23474242c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E64DB9-3343-401A-932D-3264F9C7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e13c-4269-4ff4-b2fe-77691da02fc3"/>
    <ds:schemaRef ds:uri="a06b1507-e699-4292-b756-e2347424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6B0F8-2B8C-4221-B117-704CA8EDF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Wass</dc:creator>
  <cp:keywords/>
  <dc:description/>
  <cp:lastModifiedBy>Samantha Grogan</cp:lastModifiedBy>
  <cp:revision>3</cp:revision>
  <dcterms:created xsi:type="dcterms:W3CDTF">2020-06-25T14:25:00Z</dcterms:created>
  <dcterms:modified xsi:type="dcterms:W3CDTF">2020-06-26T10:10:00Z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0x010100F673C6CFDE2B3C4BAA862D29147AE2EA</vt:lpwstr>
  </property>
</Properties>
</file>